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80" w:lineRule="exact"/>
        <w:ind w:right="0" w:firstLine="0"/>
        <w:jc w:val="left"/>
        <w:textAlignment w:val="auto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32"/>
          <w:szCs w:val="32"/>
          <w:lang w:val="en-US" w:eastAsia="zh-CN"/>
        </w:rPr>
        <w:t>附件：</w:t>
      </w:r>
    </w:p>
    <w:p w14:paraId="6BDF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  <w:t>中陕核（甘肃）现代物理科技有限公司</w:t>
      </w:r>
    </w:p>
    <w:p w14:paraId="0FC59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val="en-US" w:eastAsia="zh-CN"/>
        </w:rPr>
        <w:t>副总经理竞</w:t>
      </w:r>
      <w:r>
        <w:rPr>
          <w:rFonts w:hint="eastAsia" w:ascii="公文小标宋简" w:hAnsi="公文小标宋简" w:eastAsia="公文小标宋简" w:cs="公文小标宋简"/>
          <w:b/>
          <w:bCs/>
          <w:color w:val="auto"/>
          <w:w w:val="98"/>
          <w:sz w:val="44"/>
          <w:szCs w:val="44"/>
          <w:lang w:eastAsia="zh-CN"/>
        </w:rPr>
        <w:t>聘报名表</w:t>
      </w:r>
    </w:p>
    <w:bookmarkEnd w:id="0"/>
    <w:tbl>
      <w:tblPr>
        <w:tblStyle w:val="4"/>
        <w:tblpPr w:leftFromText="180" w:rightFromText="180" w:vertAnchor="text" w:horzAnchor="page" w:tblpX="1721" w:tblpY="825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31"/>
        <w:gridCol w:w="1140"/>
        <w:gridCol w:w="1177"/>
        <w:gridCol w:w="1205"/>
        <w:gridCol w:w="14"/>
        <w:gridCol w:w="1191"/>
        <w:gridCol w:w="1825"/>
      </w:tblGrid>
      <w:tr w14:paraId="0221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1091379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03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0E82D8B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 w14:paraId="12905002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vAlign w:val="center"/>
          </w:tcPr>
          <w:p w14:paraId="3A1FE955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vAlign w:val="center"/>
          </w:tcPr>
          <w:p w14:paraId="4E416154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出  生     年月日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vAlign w:val="center"/>
          </w:tcPr>
          <w:p w14:paraId="5038B4CA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  <w:p w14:paraId="4AEB84E4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6943F88"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FDB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69AF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民 族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</w:tcBorders>
            <w:vAlign w:val="center"/>
          </w:tcPr>
          <w:p w14:paraId="24E9F4DB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6ED26E7C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籍  贯</w:t>
            </w:r>
          </w:p>
        </w:tc>
        <w:tc>
          <w:tcPr>
            <w:tcW w:w="1177" w:type="dxa"/>
            <w:vAlign w:val="center"/>
          </w:tcPr>
          <w:p w14:paraId="097A7F80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C91714F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出生地</w:t>
            </w:r>
          </w:p>
        </w:tc>
        <w:tc>
          <w:tcPr>
            <w:tcW w:w="1191" w:type="dxa"/>
            <w:vAlign w:val="center"/>
          </w:tcPr>
          <w:p w14:paraId="57858AE7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 w14:paraId="226FBB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3C3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4E9503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 党</w:t>
            </w:r>
          </w:p>
          <w:p w14:paraId="43A2CA84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间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 w14:paraId="2CF402AA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6B4295FB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参加工作时间  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 w14:paraId="6B7B15BB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 w14:paraId="1F4A02B2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健  康</w:t>
            </w:r>
          </w:p>
          <w:p w14:paraId="4873FB1C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状  况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5B6D7D53">
            <w:pPr>
              <w:spacing w:line="260" w:lineRule="exact"/>
              <w:jc w:val="center"/>
              <w:rPr>
                <w:rFonts w:hint="eastAsia" w:ascii="宋体" w:hAnsi="宋体" w:cs="Times New Roman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 w14:paraId="37AA0E1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367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71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539869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专业技术职务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5BF15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1428DB0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</w:p>
          <w:p w14:paraId="652DED06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有何专长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25AD4D9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8C06457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CC6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vAlign w:val="center"/>
          </w:tcPr>
          <w:p w14:paraId="0509EA50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  <w:p w14:paraId="272607FA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位</w:t>
            </w:r>
          </w:p>
        </w:tc>
        <w:tc>
          <w:tcPr>
            <w:tcW w:w="1031" w:type="dxa"/>
            <w:vAlign w:val="center"/>
          </w:tcPr>
          <w:p w14:paraId="5BB1E3B5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 w14:paraId="2DE06F62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17" w:type="dxa"/>
            <w:gridSpan w:val="2"/>
            <w:vAlign w:val="center"/>
          </w:tcPr>
          <w:p w14:paraId="3A050AF2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0F30F03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3B87C531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7B4C874D">
            <w:pPr>
              <w:spacing w:line="26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6F43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vAlign w:val="center"/>
          </w:tcPr>
          <w:p w14:paraId="36C2370B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6352D0A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 w14:paraId="0C5505E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17" w:type="dxa"/>
            <w:gridSpan w:val="2"/>
            <w:tcBorders>
              <w:right w:val="single" w:color="auto" w:sz="4" w:space="0"/>
            </w:tcBorders>
            <w:vAlign w:val="center"/>
          </w:tcPr>
          <w:p w14:paraId="0BF330C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B56F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348DC37E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1ADC2D1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75B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0CF4F954">
            <w:pPr>
              <w:spacing w:line="5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 任  职  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16335A9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05A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37E1BA84">
            <w:pPr>
              <w:spacing w:line="54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申请竞聘职务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32CF3FD8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546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7AE39855">
            <w:pPr>
              <w:spacing w:line="54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工作简历及业绩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7FDE421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BC9FEB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413C35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297888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842302A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B265F53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302660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84AE039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</w:t>
            </w:r>
          </w:p>
          <w:p w14:paraId="1036EE2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543538A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94FB93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5FA139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FC2F133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A62AB5C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7D4B12D"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签字：   年   月   日 </w:t>
            </w:r>
          </w:p>
        </w:tc>
      </w:tr>
      <w:tr w14:paraId="6A15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0D3F895A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自我评价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2E34592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A76A63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8168CA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99D0BCE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60BFFD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C39EDA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A12F3D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06188FF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D15EE3C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</w:t>
            </w:r>
          </w:p>
          <w:p w14:paraId="1EE2DEED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EA094F1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051E19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5AD119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E82D6F6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45FE51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04B7AFE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FE3F23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BD4697F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FC08E98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3A0D34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2B3E49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12299C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94CD9D2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F4A92E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80E6B0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86D481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7BF6CB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签字：   年   月   日 </w:t>
            </w:r>
          </w:p>
        </w:tc>
      </w:tr>
      <w:tr w14:paraId="6A90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1CCC669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资格审查组审核意见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5E4FE991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3451A607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438CDFE4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11AE2684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037D98CA"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 w14:paraId="0E458FE0">
            <w:pPr>
              <w:pStyle w:val="6"/>
              <w:rPr>
                <w:rFonts w:hint="eastAsia" w:ascii="宋体" w:hAnsi="宋体"/>
                <w:color w:val="auto"/>
                <w:sz w:val="24"/>
              </w:rPr>
            </w:pPr>
          </w:p>
          <w:p w14:paraId="36BA0A8F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E6E1260">
            <w:pPr>
              <w:pStyle w:val="6"/>
              <w:rPr>
                <w:rFonts w:hint="eastAsia"/>
                <w:color w:val="auto"/>
              </w:rPr>
            </w:pPr>
          </w:p>
          <w:p w14:paraId="7D5BEBEF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签字：   年   月   日 </w:t>
            </w:r>
          </w:p>
        </w:tc>
      </w:tr>
      <w:tr w14:paraId="05AC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 w14:paraId="2B31B6F5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本人承诺属实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 w14:paraId="4EEE9FDE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1A8D5638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8F6DD59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CD9FD32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620F002B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ECBA45F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950935A">
            <w:pPr>
              <w:pStyle w:val="6"/>
              <w:rPr>
                <w:rFonts w:hint="eastAsia"/>
                <w:color w:val="auto"/>
                <w:lang w:val="en-US" w:eastAsia="zh-CN"/>
              </w:rPr>
            </w:pPr>
          </w:p>
          <w:p w14:paraId="3C8D928C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签字：   年   月   日</w:t>
            </w:r>
          </w:p>
        </w:tc>
      </w:tr>
    </w:tbl>
    <w:p w14:paraId="2E0619A6"/>
    <w:sectPr>
      <w:footerReference r:id="rId3" w:type="default"/>
      <w:pgSz w:w="11906" w:h="16838"/>
      <w:pgMar w:top="1440" w:right="1463" w:bottom="1440" w:left="15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4DAC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8E0A4"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USNc9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JU/gGB3UxS8OF6GbQ6y&#10;ruR//voX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RI1z1AAAAAc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8E0A4"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399A"/>
    <w:rsid w:val="03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80" w:lineRule="exact"/>
      <w:jc w:val="left"/>
      <w:outlineLvl w:val="0"/>
    </w:pPr>
    <w:rPr>
      <w:rFonts w:hint="eastAsia" w:ascii="宋体" w:hAnsi="宋体" w:eastAsia="公文小标宋简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next w:val="1"/>
    <w:autoRedefine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2025-04-17T09:01:00Z</dcterms:created>
  <dc:creator>昕</dc:creator>
  <cp:lastModifiedBy>昕</cp:lastModifiedBy>
  <dcterms:modified xsi:type="dcterms:W3CDTF">2025-04-17T09:01:54Z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271EDB31238A4FF691B6FFBB906305A9_11</vt:lpwstr>
  </property>
  <property fmtid="{D5CDD505-2E9C-101B-9397-08002B2CF9AE}" pid="4" name="KSOTemplateDocerSaveRecord">
    <vt:lpwstr>eyJoZGlkIjoiMTg2OTllNWRkZDFkY2JmMWM5ZDllODVlMWFkOGY0YzkiLCJ1c2VySWQiOiIyNzE3NjQ2NzgifQ==</vt:lpwstr>
  </property>
</Properties>
</file>